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seznam4poudarek1"/>
        <w:tblW w:w="10942" w:type="dxa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4143"/>
      </w:tblGrid>
      <w:tr w:rsidR="002A557C" w14:paraId="32410833" w14:textId="77777777" w:rsidTr="00FB2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auto"/>
            </w:tcBorders>
          </w:tcPr>
          <w:p w14:paraId="169E61B3" w14:textId="0C6F14C0" w:rsidR="002A557C" w:rsidRPr="00FB22F7" w:rsidRDefault="002A557C" w:rsidP="00FB22F7">
            <w:pPr>
              <w:jc w:val="center"/>
              <w:rPr>
                <w:sz w:val="28"/>
                <w:szCs w:val="28"/>
              </w:rPr>
            </w:pPr>
            <w:r w:rsidRPr="00FB22F7">
              <w:rPr>
                <w:sz w:val="28"/>
                <w:szCs w:val="28"/>
              </w:rPr>
              <w:t>START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5516D077" w14:textId="1B94036A" w:rsidR="002A557C" w:rsidRPr="00FB22F7" w:rsidRDefault="002A557C" w:rsidP="00FB22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B22F7">
              <w:rPr>
                <w:sz w:val="28"/>
                <w:szCs w:val="28"/>
              </w:rPr>
              <w:t>TEKI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7484729" w14:textId="38D8D83E" w:rsidR="002A557C" w:rsidRPr="00FB22F7" w:rsidRDefault="002A557C" w:rsidP="00FB22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B22F7">
              <w:rPr>
                <w:sz w:val="28"/>
                <w:szCs w:val="28"/>
              </w:rPr>
              <w:t>SKOKI</w:t>
            </w: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5ADED93E" w14:textId="0B29F863" w:rsidR="002A557C" w:rsidRPr="00FB22F7" w:rsidRDefault="002A557C" w:rsidP="00FB22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B22F7">
              <w:rPr>
                <w:sz w:val="28"/>
                <w:szCs w:val="28"/>
              </w:rPr>
              <w:t>METI</w:t>
            </w:r>
          </w:p>
        </w:tc>
      </w:tr>
      <w:tr w:rsidR="002A557C" w14:paraId="33F69B52" w14:textId="77777777" w:rsidTr="00FB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auto"/>
            </w:tcBorders>
          </w:tcPr>
          <w:p w14:paraId="03E45CDB" w14:textId="1F14CD33" w:rsidR="002A557C" w:rsidRDefault="002A557C" w:rsidP="00FB22F7">
            <w:pPr>
              <w:jc w:val="center"/>
            </w:pPr>
            <w:r>
              <w:t>9:50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6ACAE63E" w14:textId="1490428B" w:rsidR="002A557C" w:rsidRPr="00FB22F7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22F7">
              <w:rPr>
                <w:b/>
                <w:bCs/>
              </w:rPr>
              <w:t>OTVORITEV TEKMOVANJA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4EFCA91" w14:textId="77777777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7E3AE1D5" w14:textId="77777777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57C" w14:paraId="0556DF3F" w14:textId="77777777" w:rsidTr="00FB22F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auto"/>
            </w:tcBorders>
          </w:tcPr>
          <w:p w14:paraId="16B164D8" w14:textId="74AF512F" w:rsidR="002A557C" w:rsidRDefault="002A557C" w:rsidP="00FB22F7">
            <w:pPr>
              <w:jc w:val="center"/>
            </w:pPr>
            <w:r>
              <w:t>10:00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2E7673F5" w14:textId="0A62102F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60m </w:t>
            </w:r>
            <w:r w:rsidR="00FB22F7">
              <w:t>deklice</w:t>
            </w:r>
            <w:r>
              <w:t xml:space="preserve"> U12</w:t>
            </w:r>
            <w:r w:rsidR="00FB22F7"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14B4E68" w14:textId="77777777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110B9B70" w14:textId="77777777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557C" w14:paraId="05CC3794" w14:textId="77777777" w:rsidTr="00FB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auto"/>
            </w:tcBorders>
          </w:tcPr>
          <w:p w14:paraId="70BF3945" w14:textId="002A6743" w:rsidR="002A557C" w:rsidRDefault="002A557C" w:rsidP="00FB22F7">
            <w:pPr>
              <w:jc w:val="center"/>
            </w:pPr>
            <w:r>
              <w:t>10:18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304ED8C" w14:textId="0866D1E5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60m </w:t>
            </w:r>
            <w:r w:rsidR="00FB22F7">
              <w:t>dečki</w:t>
            </w:r>
            <w:r>
              <w:t xml:space="preserve"> U12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F19F9D7" w14:textId="77777777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429268D3" w14:textId="77777777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57C" w14:paraId="66EB2571" w14:textId="77777777" w:rsidTr="00FB22F7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auto"/>
            </w:tcBorders>
          </w:tcPr>
          <w:p w14:paraId="067CE2D7" w14:textId="308A91B8" w:rsidR="002A557C" w:rsidRDefault="002A557C" w:rsidP="00FB22F7">
            <w:pPr>
              <w:jc w:val="center"/>
            </w:pPr>
            <w:r>
              <w:t>10:30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016FCD2" w14:textId="62D1EBD3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60m </w:t>
            </w:r>
            <w:r w:rsidR="00FB22F7">
              <w:t>deklice</w:t>
            </w:r>
            <w:r>
              <w:t xml:space="preserve"> U14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CEDA5EF" w14:textId="72289856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DALJINA </w:t>
            </w:r>
            <w:r w:rsidR="00FB22F7">
              <w:t>deklice</w:t>
            </w:r>
            <w:r>
              <w:t xml:space="preserve"> U12 SK 1</w:t>
            </w: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14038AA9" w14:textId="1DC32E95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MEDICINKA </w:t>
            </w:r>
            <w:r w:rsidR="00FB22F7">
              <w:t>deklice</w:t>
            </w:r>
            <w:r>
              <w:t xml:space="preserve"> U12 SK 2 (</w:t>
            </w:r>
            <w:proofErr w:type="spellStart"/>
            <w:r>
              <w:t>metališče</w:t>
            </w:r>
            <w:proofErr w:type="spellEnd"/>
            <w:r>
              <w:t xml:space="preserve"> A)</w:t>
            </w:r>
          </w:p>
        </w:tc>
      </w:tr>
      <w:tr w:rsidR="002A557C" w14:paraId="6C8D066E" w14:textId="77777777" w:rsidTr="00FB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auto"/>
            </w:tcBorders>
          </w:tcPr>
          <w:p w14:paraId="66084299" w14:textId="298C4648" w:rsidR="002A557C" w:rsidRDefault="002A557C" w:rsidP="00FB22F7">
            <w:pPr>
              <w:jc w:val="center"/>
            </w:pPr>
            <w:r>
              <w:t>10:45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65EFDA72" w14:textId="15C84E5D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60m </w:t>
            </w:r>
            <w:r w:rsidR="00FB22F7">
              <w:t>dečki</w:t>
            </w:r>
            <w:r>
              <w:t xml:space="preserve"> U14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D9C32B6" w14:textId="77777777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2C524E27" w14:textId="77777777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57C" w14:paraId="23D6F0B9" w14:textId="77777777" w:rsidTr="00FB22F7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auto"/>
            </w:tcBorders>
          </w:tcPr>
          <w:p w14:paraId="72641445" w14:textId="6513491C" w:rsidR="002A557C" w:rsidRDefault="002A557C" w:rsidP="00FB22F7">
            <w:pPr>
              <w:jc w:val="center"/>
            </w:pPr>
            <w:r>
              <w:t>11:05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46A7F79" w14:textId="77777777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4A907B9" w14:textId="77777777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6399F19D" w14:textId="0428F35A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MEDICINKA </w:t>
            </w:r>
            <w:r w:rsidR="00FB22F7">
              <w:t>dečki</w:t>
            </w:r>
            <w:r>
              <w:t xml:space="preserve"> U12 (</w:t>
            </w:r>
            <w:proofErr w:type="spellStart"/>
            <w:r>
              <w:t>metališče</w:t>
            </w:r>
            <w:proofErr w:type="spellEnd"/>
            <w:r>
              <w:t xml:space="preserve"> B)</w:t>
            </w:r>
          </w:p>
        </w:tc>
      </w:tr>
      <w:tr w:rsidR="002A557C" w14:paraId="58474664" w14:textId="77777777" w:rsidTr="00FB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auto"/>
            </w:tcBorders>
          </w:tcPr>
          <w:p w14:paraId="2F749BD4" w14:textId="0CA2FFE3" w:rsidR="002A557C" w:rsidRDefault="002A557C" w:rsidP="00FB22F7">
            <w:pPr>
              <w:jc w:val="center"/>
            </w:pPr>
            <w:r>
              <w:t>11:25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278AD75D" w14:textId="77777777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474D90D" w14:textId="6B3B3C5D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DALJINA </w:t>
            </w:r>
            <w:r w:rsidR="00FB22F7">
              <w:t>deklice</w:t>
            </w:r>
            <w:r>
              <w:t xml:space="preserve"> U12 SK 2</w:t>
            </w: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61B783C7" w14:textId="624FA676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MEDICINKA </w:t>
            </w:r>
            <w:r w:rsidR="00FB22F7">
              <w:t>deklice</w:t>
            </w:r>
            <w:r>
              <w:t xml:space="preserve"> U12 SK 1 (</w:t>
            </w:r>
            <w:proofErr w:type="spellStart"/>
            <w:r>
              <w:t>metališče</w:t>
            </w:r>
            <w:proofErr w:type="spellEnd"/>
            <w:r>
              <w:t xml:space="preserve"> A)</w:t>
            </w:r>
          </w:p>
        </w:tc>
      </w:tr>
      <w:tr w:rsidR="002A557C" w14:paraId="4C7BCA12" w14:textId="77777777" w:rsidTr="00FB22F7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auto"/>
            </w:tcBorders>
          </w:tcPr>
          <w:p w14:paraId="006EDD9A" w14:textId="537E713B" w:rsidR="002A557C" w:rsidRDefault="002A557C" w:rsidP="00FB22F7">
            <w:pPr>
              <w:jc w:val="center"/>
            </w:pPr>
            <w:r>
              <w:t>12:20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837FEBD" w14:textId="77777777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7346F6D" w14:textId="41D04832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DALJINA </w:t>
            </w:r>
            <w:r w:rsidR="00FB22F7">
              <w:t>dečki</w:t>
            </w:r>
            <w:r>
              <w:t xml:space="preserve"> U12</w:t>
            </w: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11A39AF1" w14:textId="577D8DE0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MEDICINKA </w:t>
            </w:r>
            <w:r w:rsidR="00FB22F7">
              <w:t>deklice</w:t>
            </w:r>
            <w:r>
              <w:t xml:space="preserve"> U14 SK 1 (</w:t>
            </w:r>
            <w:proofErr w:type="spellStart"/>
            <w:r>
              <w:t>metališče</w:t>
            </w:r>
            <w:proofErr w:type="spellEnd"/>
            <w:r>
              <w:t xml:space="preserve"> B)</w:t>
            </w:r>
          </w:p>
        </w:tc>
      </w:tr>
      <w:tr w:rsidR="002A557C" w14:paraId="50E135AC" w14:textId="77777777" w:rsidTr="00FB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auto"/>
            </w:tcBorders>
          </w:tcPr>
          <w:p w14:paraId="7A7737B0" w14:textId="20DB19E1" w:rsidR="002A557C" w:rsidRDefault="00FB22F7" w:rsidP="00FB22F7">
            <w:pPr>
              <w:jc w:val="center"/>
            </w:pPr>
            <w:r>
              <w:t>13:20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4AA05273" w14:textId="77777777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387D4D5" w14:textId="2E13AD8D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DALJINA </w:t>
            </w:r>
            <w:r w:rsidR="00FB22F7">
              <w:t>deklice</w:t>
            </w:r>
            <w:r>
              <w:t xml:space="preserve"> U14 SK 1</w:t>
            </w: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0CFC94B2" w14:textId="6FC08D55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MEDICINKA </w:t>
            </w:r>
            <w:r w:rsidR="00FB22F7">
              <w:t>deklice</w:t>
            </w:r>
            <w:r>
              <w:t xml:space="preserve"> U14 SK 2 (</w:t>
            </w:r>
            <w:proofErr w:type="spellStart"/>
            <w:r>
              <w:t>metališče</w:t>
            </w:r>
            <w:proofErr w:type="spellEnd"/>
            <w:r>
              <w:t xml:space="preserve"> A)</w:t>
            </w:r>
          </w:p>
        </w:tc>
      </w:tr>
      <w:tr w:rsidR="002A557C" w14:paraId="480EE19A" w14:textId="77777777" w:rsidTr="00FB22F7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auto"/>
            </w:tcBorders>
          </w:tcPr>
          <w:p w14:paraId="648C6C54" w14:textId="29475EB0" w:rsidR="002A557C" w:rsidRDefault="00FB22F7" w:rsidP="00FB22F7">
            <w:pPr>
              <w:jc w:val="center"/>
            </w:pPr>
            <w:r>
              <w:t>14:00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A24C41B" w14:textId="77777777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F8427BB" w14:textId="12AF7668" w:rsidR="002A557C" w:rsidRDefault="00FB22F7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DALJINA deklice U14 SK 2</w:t>
            </w: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3BF52EBD" w14:textId="3164ED38" w:rsidR="002A557C" w:rsidRDefault="00FB22F7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MEDICINKA dečki U14 (</w:t>
            </w:r>
            <w:proofErr w:type="spellStart"/>
            <w:r>
              <w:t>metališče</w:t>
            </w:r>
            <w:proofErr w:type="spellEnd"/>
            <w:r>
              <w:t xml:space="preserve"> B)</w:t>
            </w:r>
          </w:p>
        </w:tc>
      </w:tr>
      <w:tr w:rsidR="002A557C" w14:paraId="78B2EB67" w14:textId="77777777" w:rsidTr="00FB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auto"/>
            </w:tcBorders>
          </w:tcPr>
          <w:p w14:paraId="7DF4EC84" w14:textId="11E833B6" w:rsidR="002A557C" w:rsidRDefault="00FB22F7" w:rsidP="00FB22F7">
            <w:pPr>
              <w:jc w:val="center"/>
            </w:pPr>
            <w:r>
              <w:t>14:40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8227518" w14:textId="77777777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CF2FE5A" w14:textId="28CC9FA4" w:rsidR="002A557C" w:rsidRDefault="00FB22F7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DALJINA dečki U14</w:t>
            </w: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31147400" w14:textId="77777777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57C" w14:paraId="6A24ADFB" w14:textId="77777777" w:rsidTr="00FB22F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auto"/>
            </w:tcBorders>
          </w:tcPr>
          <w:p w14:paraId="1DCB065D" w14:textId="5897128E" w:rsidR="002A557C" w:rsidRDefault="00FB22F7" w:rsidP="00FB22F7">
            <w:pPr>
              <w:jc w:val="center"/>
            </w:pPr>
            <w:r>
              <w:t>15:20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10BFD8AF" w14:textId="75118653" w:rsidR="002A557C" w:rsidRDefault="00FB22F7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300m deklice U12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AE85C36" w14:textId="77777777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2F2644A8" w14:textId="77777777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557C" w14:paraId="0F2999CC" w14:textId="77777777" w:rsidTr="00FB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auto"/>
            </w:tcBorders>
          </w:tcPr>
          <w:p w14:paraId="1875C58C" w14:textId="611B1705" w:rsidR="002A557C" w:rsidRDefault="00FB22F7" w:rsidP="00FB22F7">
            <w:pPr>
              <w:jc w:val="center"/>
            </w:pPr>
            <w:r>
              <w:t>15:40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9285D74" w14:textId="1D1B5005" w:rsidR="002A557C" w:rsidRDefault="00FB22F7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300m dečki U12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C9623ED" w14:textId="77777777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46ED0D72" w14:textId="77777777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57C" w14:paraId="2D31ECA9" w14:textId="77777777" w:rsidTr="00FB22F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auto"/>
            </w:tcBorders>
          </w:tcPr>
          <w:p w14:paraId="4692043D" w14:textId="73CDB4CB" w:rsidR="002A557C" w:rsidRDefault="00FB22F7" w:rsidP="00FB22F7">
            <w:pPr>
              <w:jc w:val="center"/>
            </w:pPr>
            <w:r>
              <w:t>16:00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6AB968C8" w14:textId="46E69C39" w:rsidR="002A557C" w:rsidRDefault="00FB22F7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600m deklice U14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5F5AB94" w14:textId="77777777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1CC42E53" w14:textId="77777777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557C" w14:paraId="5381D132" w14:textId="77777777" w:rsidTr="00FB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auto"/>
            </w:tcBorders>
          </w:tcPr>
          <w:p w14:paraId="607F772E" w14:textId="17DCD5C8" w:rsidR="002A557C" w:rsidRDefault="00FB22F7" w:rsidP="00FB22F7">
            <w:pPr>
              <w:jc w:val="center"/>
            </w:pPr>
            <w:r>
              <w:t>16:30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150C1068" w14:textId="53A0E9D6" w:rsidR="002A557C" w:rsidRDefault="00FB22F7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600m dečki U14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ADE2074" w14:textId="77777777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068FBE3D" w14:textId="77777777" w:rsidR="002A557C" w:rsidRDefault="002A557C" w:rsidP="00FB2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57C" w14:paraId="5ADABE59" w14:textId="77777777" w:rsidTr="00FB22F7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auto"/>
            </w:tcBorders>
          </w:tcPr>
          <w:p w14:paraId="20D47671" w14:textId="77777777" w:rsidR="002A557C" w:rsidRDefault="002A557C" w:rsidP="00FB22F7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11D08387" w14:textId="77777777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752878C" w14:textId="77777777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0426AD80" w14:textId="77777777" w:rsidR="002A557C" w:rsidRDefault="002A557C" w:rsidP="00FB2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644E30" w14:textId="77777777" w:rsidR="007F1DFB" w:rsidRDefault="007F1DFB"/>
    <w:sectPr w:rsidR="007F1DFB" w:rsidSect="00FB22F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7C"/>
    <w:rsid w:val="002A557C"/>
    <w:rsid w:val="007F1DFB"/>
    <w:rsid w:val="00BC0054"/>
    <w:rsid w:val="00CE5E1C"/>
    <w:rsid w:val="00F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F4FC"/>
  <w15:chartTrackingRefBased/>
  <w15:docId w15:val="{7C74786F-9965-42A0-93C9-D6E15C99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A5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A5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A55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A5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A55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A5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A5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A5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A5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A5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A5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A55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A557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A557C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A55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A557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A55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A55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A5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A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A5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A5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A5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A557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A557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A557C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A5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A557C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A557C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2A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4poudarek1">
    <w:name w:val="List Table 4 Accent 1"/>
    <w:basedOn w:val="Navadnatabela"/>
    <w:uiPriority w:val="49"/>
    <w:rsid w:val="00FB22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Lindic</dc:creator>
  <cp:keywords/>
  <dc:description/>
  <cp:lastModifiedBy>Matej Lindic</cp:lastModifiedBy>
  <cp:revision>1</cp:revision>
  <dcterms:created xsi:type="dcterms:W3CDTF">2025-01-31T10:14:00Z</dcterms:created>
  <dcterms:modified xsi:type="dcterms:W3CDTF">2025-01-31T10:32:00Z</dcterms:modified>
</cp:coreProperties>
</file>