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64375735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277656">
        <w:rPr>
          <w:sz w:val="24"/>
          <w:lang w:val="sl-SI"/>
        </w:rPr>
        <w:t>2</w:t>
      </w:r>
      <w:r w:rsidR="00CC1998">
        <w:rPr>
          <w:sz w:val="24"/>
          <w:lang w:val="sl-SI"/>
        </w:rPr>
        <w:t>9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9A150F">
        <w:rPr>
          <w:sz w:val="24"/>
          <w:lang w:val="sl-SI"/>
        </w:rPr>
        <w:t>7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775E02CE" w14:textId="77777777" w:rsidR="004827FF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192EE135" w14:textId="02412F4C" w:rsidR="00414196" w:rsidRPr="004827FF" w:rsidRDefault="004827F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651C392F" w14:textId="434A29E6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2" w:name="_Hlk204254627"/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>
        <w:rPr>
          <w:iCs/>
          <w:color w:val="EE0000"/>
          <w:sz w:val="18"/>
          <w:lang w:val="sl-SI"/>
        </w:rPr>
        <w:t>-U23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6CAB365" w14:textId="03D09C0B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2D276547" w14:textId="63BA58D8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>
        <w:rPr>
          <w:iCs/>
          <w:color w:val="EE0000"/>
          <w:sz w:val="18"/>
          <w:lang w:val="sl-SI"/>
        </w:rPr>
        <w:t>-U23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4D13226A" w14:textId="77777777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lastRenderedPageBreak/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p w14:paraId="6EBB8A74" w14:textId="2B224929" w:rsid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p w14:paraId="51682EEA" w14:textId="42D97D97" w:rsidR="00277656" w:rsidRPr="00006669" w:rsidRDefault="0027765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*14:50.40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16.07.2025</w:t>
      </w:r>
      <w:r>
        <w:rPr>
          <w:color w:val="FF0000"/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5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5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6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6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7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7"/>
    <w:p w14:paraId="27FC33E5" w14:textId="5363C761" w:rsidR="004827FF" w:rsidRDefault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="00492E9C">
        <w:rPr>
          <w:color w:val="EE0000"/>
          <w:sz w:val="18"/>
          <w:lang w:val="sl-SI"/>
        </w:rPr>
        <w:t>5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470E1909" w14:textId="3E718B6F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</w:t>
      </w:r>
      <w:r w:rsidR="00C35326">
        <w:rPr>
          <w:iCs/>
          <w:color w:val="EE0000"/>
          <w:sz w:val="18"/>
          <w:lang w:val="sl-SI"/>
        </w:rPr>
        <w:t>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2E33B00" w14:textId="77777777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625B2279" w14:textId="12DE70F9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F526019" w14:textId="524B86CF" w:rsidR="004827FF" w:rsidRPr="004827FF" w:rsidRDefault="004827FF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8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8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9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9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0E18E7B9" w14:textId="49A1EDBB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>*7.614</w:t>
      </w:r>
      <w:r w:rsidRPr="00CC1998">
        <w:rPr>
          <w:iCs/>
          <w:color w:val="EE0000"/>
          <w:sz w:val="18"/>
          <w:lang w:val="sl-SI"/>
        </w:rPr>
        <w:tab/>
        <w:t>DUHOVNIK Jan-03</w:t>
      </w:r>
      <w:r w:rsidRPr="00CC1998">
        <w:rPr>
          <w:iCs/>
          <w:color w:val="EE0000"/>
          <w:sz w:val="18"/>
          <w:lang w:val="sl-SI"/>
        </w:rPr>
        <w:tab/>
        <w:t>KRKA</w:t>
      </w:r>
      <w:r w:rsidRPr="00CC1998">
        <w:rPr>
          <w:iCs/>
          <w:color w:val="EE0000"/>
          <w:sz w:val="18"/>
          <w:lang w:val="sl-SI"/>
        </w:rPr>
        <w:tab/>
        <w:t>21. - 22.06.2025</w:t>
      </w:r>
      <w:r w:rsidRPr="00CC1998">
        <w:rPr>
          <w:iCs/>
          <w:color w:val="EE0000"/>
          <w:sz w:val="18"/>
          <w:lang w:val="sl-SI"/>
        </w:rPr>
        <w:tab/>
        <w:t>Budimpešta</w:t>
      </w:r>
    </w:p>
    <w:p w14:paraId="3D76A285" w14:textId="3029AF99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6"/>
          <w:szCs w:val="16"/>
          <w:lang w:val="sl-SI"/>
        </w:rPr>
        <w:t>11.23 (-0.4)-6.98 (+0.2)-14.23-1.98-50.40 / 15.01 (+0.1)-46.02-4.50-59.26-5:01.89</w:t>
      </w:r>
      <w:r w:rsidRPr="00CC1998">
        <w:rPr>
          <w:iCs/>
          <w:color w:val="EE0000"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0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0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1" w:name="_Hlk149042880"/>
      <w:bookmarkStart w:id="22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1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3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2"/>
    <w:bookmarkEnd w:id="23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28881FDC" w14:textId="37DF0A53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*3:35.15</w:t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BDBA2BE" w14:textId="62DF3534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KAUČIČ A.-03, KLOJČNIK P.-04, ČERNELČ U.-05, ZBIČAJNIK K.-05</w:t>
      </w:r>
    </w:p>
    <w:p w14:paraId="57812D86" w14:textId="16AA90F7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4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4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5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5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6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6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7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35045739"/>
      <w:bookmarkEnd w:id="27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8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9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0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30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1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1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2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3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4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4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5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5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6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7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7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8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8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6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9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9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0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0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1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2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2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3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57E2D2C7" w:rsid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0E1B9F5B" w14:textId="380C0432" w:rsidR="00277656" w:rsidRPr="009A150F" w:rsidRDefault="0027765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*52.21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22.07.2025</w:t>
      </w:r>
      <w:r>
        <w:rPr>
          <w:color w:val="EE0000"/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4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5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5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6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6"/>
    </w:p>
    <w:bookmarkEnd w:id="41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7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8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8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7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49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9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0" w:name="_Hlk138659209"/>
      <w:bookmarkStart w:id="51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0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1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2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2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3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3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4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4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32AF0847" w14:textId="0838E38B" w:rsidR="00277656" w:rsidRPr="006F563F" w:rsidRDefault="0027765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*5:52.56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MIHALIČ Lenart-08</w:t>
      </w:r>
      <w:r w:rsidRPr="00277656">
        <w:rPr>
          <w:color w:val="EE0000"/>
          <w:sz w:val="18"/>
          <w:lang w:val="sl-SI"/>
        </w:rPr>
        <w:tab/>
        <w:t>KRKA</w:t>
      </w:r>
      <w:r w:rsidRPr="00277656">
        <w:rPr>
          <w:color w:val="EE0000"/>
          <w:sz w:val="18"/>
          <w:lang w:val="sl-SI"/>
        </w:rPr>
        <w:tab/>
        <w:t>23.07.2025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5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6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6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7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7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8" w:name="_Hlk188859149"/>
      <w:r>
        <w:rPr>
          <w:i/>
          <w:iCs/>
          <w:sz w:val="18"/>
          <w:szCs w:val="18"/>
          <w:lang w:val="sl-SI"/>
        </w:rPr>
        <w:lastRenderedPageBreak/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8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9" w:name="_Hlk190684694"/>
    </w:p>
    <w:bookmarkEnd w:id="59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60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60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1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1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2" w:name="_Hlk137555358"/>
      <w:bookmarkStart w:id="63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2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6EA4B491" w:rsid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C861F3B" w14:textId="708F9E65" w:rsidR="00277656" w:rsidRPr="00734A8A" w:rsidRDefault="002776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*52.21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REMIC Živa-09</w:t>
      </w:r>
      <w:r w:rsidRPr="00277656">
        <w:rPr>
          <w:color w:val="EE0000"/>
          <w:sz w:val="18"/>
          <w:lang w:val="sl-SI"/>
        </w:rPr>
        <w:tab/>
        <w:t>OL</w:t>
      </w:r>
      <w:r w:rsidRPr="00277656">
        <w:rPr>
          <w:color w:val="EE0000"/>
          <w:sz w:val="18"/>
          <w:lang w:val="sl-SI"/>
        </w:rPr>
        <w:tab/>
        <w:t>22.07.2025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09B0CE9B" w14:textId="1FD0A275" w:rsidR="00E634BD" w:rsidRPr="006249B1" w:rsidRDefault="00E634BD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*2:01.99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</w:r>
      <w:r w:rsidRPr="00E634BD">
        <w:rPr>
          <w:color w:val="EE0000"/>
          <w:sz w:val="18"/>
          <w:lang w:val="sl-SI"/>
        </w:rPr>
        <w:t>REMIC Živa-09</w:t>
      </w:r>
      <w:r w:rsidRPr="00E634BD">
        <w:rPr>
          <w:color w:val="EE0000"/>
          <w:sz w:val="18"/>
          <w:lang w:val="sl-SI"/>
        </w:rPr>
        <w:tab/>
        <w:t>OL</w:t>
      </w:r>
      <w:r w:rsidRPr="00E634BD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13.07.2025</w:t>
      </w:r>
      <w:r>
        <w:rPr>
          <w:color w:val="EE0000"/>
          <w:sz w:val="18"/>
          <w:lang w:val="sl-SI"/>
        </w:rPr>
        <w:tab/>
        <w:t>Novo mesto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5" w:name="_Hlk137555344"/>
      <w:bookmarkEnd w:id="64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6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7" w:name="_Hlk190685320"/>
      <w:bookmarkEnd w:id="65"/>
      <w:bookmarkEnd w:id="66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7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3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8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8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9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0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5B0EF3CB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70"/>
    <w:p w14:paraId="2D2A1049" w14:textId="3304D292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1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1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Default="00DF2F0C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2" w:name="_Hlk190785858"/>
      <w:bookmarkStart w:id="73" w:name="_Hlk190688362"/>
      <w:r w:rsidRPr="00FC43CB">
        <w:rPr>
          <w:b/>
          <w:lang w:val="sl-SI"/>
        </w:rPr>
        <w:lastRenderedPageBreak/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2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3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4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4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5" w:name="_Hlk190689063"/>
      <w:bookmarkStart w:id="76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5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7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14474865"/>
      <w:bookmarkEnd w:id="76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8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9" w:name="_Hlk126512448"/>
      <w:bookmarkStart w:id="80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9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0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1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1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2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2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3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3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4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4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5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6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6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5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7" w:name="_Hlk174526009"/>
      <w:r w:rsidRPr="00DC73B8">
        <w:rPr>
          <w:b/>
          <w:bCs/>
          <w:lang w:val="sl-SI"/>
        </w:rPr>
        <w:t>LISTA NEAKTIVNIH REKORDOV</w:t>
      </w:r>
    </w:p>
    <w:bookmarkEnd w:id="87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8" w:name="_Hlk164688601"/>
      <w:bookmarkStart w:id="89" w:name="_Hlk190689105"/>
      <w:bookmarkStart w:id="90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8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1" w:name="_Hlk136930886"/>
      <w:bookmarkEnd w:id="89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2" w:name="_Hlk139353345"/>
      <w:bookmarkEnd w:id="91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2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3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4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5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6" w:name="_Hlk81939940"/>
      <w:bookmarkStart w:id="97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0"/>
    <w:bookmarkEnd w:id="96"/>
    <w:bookmarkEnd w:id="97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8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8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9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100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1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1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2" w:name="_Hlk136332822"/>
      <w:bookmarkStart w:id="103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2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4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4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5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6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7" w:name="_Hlk190689119"/>
      <w:bookmarkEnd w:id="105"/>
      <w:bookmarkEnd w:id="106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3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10" w:name="_Hlk174531756"/>
      <w:bookmarkEnd w:id="107"/>
      <w:bookmarkEnd w:id="108"/>
      <w:bookmarkEnd w:id="109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10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1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1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2" w:name="_Hlk190686752"/>
      <w:bookmarkStart w:id="113" w:name="_Hlk137555213"/>
      <w:bookmarkStart w:id="114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2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3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4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5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5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8E8A" w14:textId="77777777" w:rsidR="004800AE" w:rsidRDefault="004800AE">
      <w:r>
        <w:separator/>
      </w:r>
    </w:p>
  </w:endnote>
  <w:endnote w:type="continuationSeparator" w:id="0">
    <w:p w14:paraId="16912479" w14:textId="77777777" w:rsidR="004800AE" w:rsidRDefault="0048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1E7D" w14:textId="77777777" w:rsidR="004800AE" w:rsidRDefault="004800AE">
      <w:r>
        <w:separator/>
      </w:r>
    </w:p>
  </w:footnote>
  <w:footnote w:type="continuationSeparator" w:id="0">
    <w:p w14:paraId="2612AB34" w14:textId="77777777" w:rsidR="004800AE" w:rsidRDefault="0048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8984</Words>
  <Characters>51214</Characters>
  <Application>Microsoft Office Word</Application>
  <DocSecurity>0</DocSecurity>
  <Lines>426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60078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2025-08-01T06:10:00Z</dcterms:created>
  <dcterms:modified xsi:type="dcterms:W3CDTF">2025-08-01T06:10:00Z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